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Pr="00F445C2" w:rsidRDefault="004B7FFE" w:rsidP="00F445C2">
      <w:pPr>
        <w:shd w:val="clear" w:color="auto" w:fill="FFFFFF"/>
        <w:spacing w:before="120"/>
        <w:ind w:left="1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48375" cy="9248775"/>
            <wp:effectExtent l="0" t="0" r="0" b="0"/>
            <wp:docPr id="1" name="Bild 1" descr="Zielsche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schei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28F" w:rsidRPr="00F445C2" w:rsidSect="00A17369">
      <w:headerReference w:type="default" r:id="rId8"/>
      <w:footerReference w:type="default" r:id="rId9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A1" w:rsidRDefault="00515AA1">
      <w:r>
        <w:separator/>
      </w:r>
    </w:p>
  </w:endnote>
  <w:endnote w:type="continuationSeparator" w:id="0">
    <w:p w:rsidR="00515AA1" w:rsidRDefault="0051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A2" w:rsidRDefault="00461ABF">
    <w:pPr>
      <w:pStyle w:val="Fuzeile"/>
      <w:jc w:val="both"/>
      <w:rPr>
        <w:rFonts w:ascii="Tahoma" w:hAnsi="Tahoma" w:cs="Tahoma"/>
        <w:sz w:val="16"/>
      </w:rPr>
    </w:pPr>
    <w:r w:rsidRPr="00461ABF">
      <w:rPr>
        <w:rStyle w:val="Seitenzahl"/>
        <w:rFonts w:ascii="Tahoma" w:hAnsi="Tahoma" w:cs="Tahoma"/>
        <w:sz w:val="16"/>
      </w:rPr>
      <w:fldChar w:fldCharType="begin"/>
    </w:r>
    <w:r w:rsidRPr="00461ABF">
      <w:rPr>
        <w:rStyle w:val="Seitenzahl"/>
        <w:rFonts w:ascii="Tahoma" w:hAnsi="Tahoma" w:cs="Tahoma"/>
        <w:sz w:val="16"/>
      </w:rPr>
      <w:instrText xml:space="preserve"> FILENAME </w:instrText>
    </w:r>
    <w:r>
      <w:rPr>
        <w:rStyle w:val="Seitenzahl"/>
        <w:rFonts w:ascii="Tahoma" w:hAnsi="Tahoma" w:cs="Tahoma"/>
        <w:sz w:val="16"/>
      </w:rPr>
      <w:fldChar w:fldCharType="separate"/>
    </w:r>
    <w:r w:rsidR="00203C74">
      <w:rPr>
        <w:rStyle w:val="Seitenzahl"/>
        <w:rFonts w:ascii="Tahoma" w:hAnsi="Tahoma" w:cs="Tahoma"/>
        <w:noProof/>
        <w:sz w:val="16"/>
      </w:rPr>
      <w:t>2_7_Zielscheibe.doc</w:t>
    </w:r>
    <w:r w:rsidRPr="00461ABF">
      <w:rPr>
        <w:rStyle w:val="Seitenzahl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A1" w:rsidRDefault="00515AA1">
      <w:r>
        <w:separator/>
      </w:r>
    </w:p>
  </w:footnote>
  <w:footnote w:type="continuationSeparator" w:id="0">
    <w:p w:rsidR="00515AA1" w:rsidRDefault="0051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A2" w:rsidRDefault="002A47A2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Falcione/Guth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203C74"/>
    <w:rsid w:val="002319A2"/>
    <w:rsid w:val="002475FB"/>
    <w:rsid w:val="002A47A2"/>
    <w:rsid w:val="003F057A"/>
    <w:rsid w:val="00461ABF"/>
    <w:rsid w:val="0047677F"/>
    <w:rsid w:val="004B7FFE"/>
    <w:rsid w:val="00515AA1"/>
    <w:rsid w:val="0053028F"/>
    <w:rsid w:val="005E188B"/>
    <w:rsid w:val="007E41A6"/>
    <w:rsid w:val="00915074"/>
    <w:rsid w:val="009278FE"/>
    <w:rsid w:val="00A17369"/>
    <w:rsid w:val="00B06D65"/>
    <w:rsid w:val="00B155E8"/>
    <w:rsid w:val="00D84337"/>
    <w:rsid w:val="00E51715"/>
    <w:rsid w:val="00E8171E"/>
    <w:rsid w:val="00F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E073-3B32-42B8-BED8-A3A2232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2</cp:revision>
  <dcterms:created xsi:type="dcterms:W3CDTF">2023-01-23T14:57:00Z</dcterms:created>
  <dcterms:modified xsi:type="dcterms:W3CDTF">2023-01-23T14:57:00Z</dcterms:modified>
</cp:coreProperties>
</file>